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ind w:left="420" w:leftChars="200" w:right="28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《房地产企业司法重整的经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验与挑战》参会回执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725"/>
        <w:gridCol w:w="169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在会员群接龙报名或</w:t>
      </w:r>
      <w:r>
        <w:rPr>
          <w:rFonts w:hint="eastAsia" w:ascii="仿宋" w:hAnsi="仿宋" w:eastAsia="仿宋" w:cs="仿宋"/>
          <w:sz w:val="32"/>
          <w:szCs w:val="32"/>
        </w:rPr>
        <w:t>将参会回执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发送</w:t>
      </w:r>
      <w:r>
        <w:rPr>
          <w:rFonts w:hint="eastAsia" w:ascii="仿宋" w:hAnsi="仿宋" w:eastAsia="仿宋" w:cs="仿宋"/>
          <w:sz w:val="32"/>
          <w:szCs w:val="32"/>
        </w:rPr>
        <w:t>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</w:rPr>
        <w:t>。联系人：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胡小姐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麦小姐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22259763、22254863、邮箱：d98-18@126.com。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WJmYjBkOTA4NGU1ZDhjNzhlMmJkMjFiMDhjODMifQ=="/>
  </w:docVars>
  <w:rsids>
    <w:rsidRoot w:val="00350F0D"/>
    <w:rsid w:val="00350F0D"/>
    <w:rsid w:val="003A1C63"/>
    <w:rsid w:val="0054753B"/>
    <w:rsid w:val="00600CDE"/>
    <w:rsid w:val="006059C2"/>
    <w:rsid w:val="006070A7"/>
    <w:rsid w:val="006776B8"/>
    <w:rsid w:val="00807D62"/>
    <w:rsid w:val="00B6228F"/>
    <w:rsid w:val="00B768A5"/>
    <w:rsid w:val="00E64BB2"/>
    <w:rsid w:val="09DB1613"/>
    <w:rsid w:val="336E0DCC"/>
    <w:rsid w:val="3B0C25DE"/>
    <w:rsid w:val="4E553B9D"/>
    <w:rsid w:val="66A223D0"/>
    <w:rsid w:val="6A616B62"/>
    <w:rsid w:val="6AED7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8">
    <w:name w:val="引用1"/>
    <w:basedOn w:val="1"/>
    <w:next w:val="1"/>
    <w:link w:val="19"/>
    <w:qFormat/>
    <w:uiPriority w:val="29"/>
    <w:rPr>
      <w:i/>
      <w:iCs/>
      <w:color w:val="000000" w:themeColor="text1"/>
      <w:szCs w:val="24"/>
      <w14:textFill>
        <w14:solidFill>
          <w14:schemeClr w14:val="tx1"/>
        </w14:solidFill>
      </w14:textFill>
    </w:rPr>
  </w:style>
  <w:style w:type="character" w:customStyle="1" w:styleId="19">
    <w:name w:val="引用 Char"/>
    <w:basedOn w:val="9"/>
    <w:link w:val="18"/>
    <w:qFormat/>
    <w:uiPriority w:val="2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20">
    <w:name w:val="明显引用1"/>
    <w:basedOn w:val="1"/>
    <w:next w:val="1"/>
    <w:link w:val="2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21">
    <w:name w:val="明显引用 Char"/>
    <w:basedOn w:val="9"/>
    <w:link w:val="20"/>
    <w:qFormat/>
    <w:uiPriority w:val="30"/>
    <w:rPr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22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明显强调1"/>
    <w:basedOn w:val="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不明显参考1"/>
    <w:basedOn w:val="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5">
    <w:name w:val="明显参考1"/>
    <w:basedOn w:val="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6">
    <w:name w:val="书籍标题1"/>
    <w:basedOn w:val="9"/>
    <w:qFormat/>
    <w:uiPriority w:val="33"/>
    <w:rPr>
      <w:b/>
      <w:bCs/>
      <w:smallCaps/>
      <w:spacing w:val="5"/>
    </w:rPr>
  </w:style>
  <w:style w:type="character" w:customStyle="1" w:styleId="27">
    <w:name w:val="页眉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112</Characters>
  <Lines>1</Lines>
  <Paragraphs>1</Paragraphs>
  <TotalTime>1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2017-05-31T02:33:00Z</dcterms:created>
  <dc:creator>Administrator</dc:creator>
  <cp:lastModifiedBy>Administrator</cp:lastModifiedBy>
  <dcterms:modified xsi:type="dcterms:W3CDTF">2023-02-21T08:35:54Z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6FD122D12C1D4AC088758AE814411CA8</vt:lpwstr>
  </property>
</Properties>
</file>